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8A93" w14:textId="1A3A2CEB" w:rsidR="00924A09" w:rsidRPr="00924A09" w:rsidRDefault="00924A09" w:rsidP="00924A09">
      <w:pPr>
        <w:jc w:val="center"/>
        <w:rPr>
          <w:rFonts w:ascii="ＭＳ Ｐ明朝" w:eastAsia="ＭＳ Ｐ明朝" w:hAnsi="ＭＳ Ｐ明朝"/>
          <w:b/>
          <w:bCs/>
          <w:sz w:val="32"/>
          <w:szCs w:val="36"/>
        </w:rPr>
      </w:pPr>
      <w:r w:rsidRPr="00924A09">
        <w:rPr>
          <w:rFonts w:ascii="ＭＳ Ｐ明朝" w:eastAsia="ＭＳ Ｐ明朝" w:hAnsi="ＭＳ Ｐ明朝" w:hint="eastAsia"/>
          <w:b/>
          <w:bCs/>
          <w:sz w:val="32"/>
          <w:szCs w:val="36"/>
        </w:rPr>
        <w:t>令和５年度鹿児島県中学校総合体育大会</w:t>
      </w:r>
    </w:p>
    <w:p w14:paraId="22315CC9" w14:textId="4043FD18" w:rsidR="00924A09" w:rsidRDefault="00A93C6B" w:rsidP="00924A0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D0BB97" wp14:editId="4D37B758">
            <wp:simplePos x="0" y="0"/>
            <wp:positionH relativeFrom="margin">
              <wp:posOffset>47625</wp:posOffset>
            </wp:positionH>
            <wp:positionV relativeFrom="paragraph">
              <wp:posOffset>345250</wp:posOffset>
            </wp:positionV>
            <wp:extent cx="9224645" cy="454787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6" t="17904" r="17948" b="26342"/>
                    <a:stretch/>
                  </pic:blipFill>
                  <pic:spPr bwMode="auto">
                    <a:xfrm>
                      <a:off x="0" y="0"/>
                      <a:ext cx="9224645" cy="454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A09">
        <w:rPr>
          <w:rFonts w:ascii="ＭＳ Ｐ明朝" w:eastAsia="ＭＳ Ｐ明朝" w:hAnsi="ＭＳ Ｐ明朝" w:hint="eastAsia"/>
          <w:b/>
          <w:bCs/>
          <w:sz w:val="32"/>
          <w:szCs w:val="36"/>
        </w:rPr>
        <w:t xml:space="preserve"> </w:t>
      </w:r>
      <w:r w:rsidR="00924A09">
        <w:rPr>
          <w:rFonts w:ascii="ＭＳ Ｐ明朝" w:eastAsia="ＭＳ Ｐ明朝" w:hAnsi="ＭＳ Ｐ明朝"/>
          <w:b/>
          <w:bCs/>
          <w:sz w:val="32"/>
          <w:szCs w:val="36"/>
        </w:rPr>
        <w:t xml:space="preserve">          </w:t>
      </w:r>
      <w:r w:rsidR="00924A09" w:rsidRPr="00924A09">
        <w:rPr>
          <w:rFonts w:ascii="ＭＳ Ｐ明朝" w:eastAsia="ＭＳ Ｐ明朝" w:hAnsi="ＭＳ Ｐ明朝" w:hint="eastAsia"/>
          <w:b/>
          <w:bCs/>
          <w:sz w:val="32"/>
          <w:szCs w:val="36"/>
        </w:rPr>
        <w:t>第３６回女子・第７２回男子　鹿児島県中学校駅伝競走大会</w:t>
      </w:r>
      <w:r w:rsidR="00924A09">
        <w:rPr>
          <w:rFonts w:hint="eastAsia"/>
        </w:rPr>
        <w:t xml:space="preserve">　 </w:t>
      </w:r>
      <w:r w:rsidR="00924A09">
        <w:t xml:space="preserve"> </w:t>
      </w:r>
      <w:r w:rsidR="00924A09">
        <w:rPr>
          <w:rFonts w:hint="eastAsia"/>
        </w:rPr>
        <w:t xml:space="preserve">　</w:t>
      </w:r>
      <w:r w:rsidR="00924A09" w:rsidRPr="00924A09">
        <w:rPr>
          <w:rFonts w:ascii="ＭＳ Ｐ明朝" w:eastAsia="ＭＳ Ｐ明朝" w:hAnsi="ＭＳ Ｐ明朝" w:hint="eastAsia"/>
          <w:sz w:val="28"/>
          <w:szCs w:val="32"/>
        </w:rPr>
        <w:t>― ⑤ ―</w:t>
      </w:r>
    </w:p>
    <w:p w14:paraId="683DE60D" w14:textId="44D9E559" w:rsidR="00924A09" w:rsidRDefault="00886DCF">
      <w:r>
        <w:rPr>
          <w:rFonts w:ascii="ＭＳ Ｐ明朝" w:eastAsia="ＭＳ Ｐ明朝" w:hAnsi="ＭＳ Ｐ明朝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4D173" wp14:editId="3CDAC7F1">
                <wp:simplePos x="0" y="0"/>
                <wp:positionH relativeFrom="column">
                  <wp:posOffset>1857375</wp:posOffset>
                </wp:positionH>
                <wp:positionV relativeFrom="paragraph">
                  <wp:posOffset>152400</wp:posOffset>
                </wp:positionV>
                <wp:extent cx="390525" cy="1133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9B8DE" w14:textId="23286EE9" w:rsidR="00886DCF" w:rsidRPr="00886DCF" w:rsidRDefault="00EC35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団体</w:t>
                            </w:r>
                            <w:r w:rsidR="00886DCF" w:rsidRPr="00886D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4D1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6.25pt;margin-top:12pt;width:30.75pt;height:8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" filled="f" stroked="f" strokeweight=".5pt">
                <v:textbox style="layout-flow:vertical-ideographic">
                  <w:txbxContent>
                    <w:p w14:paraId="50B9B8DE" w14:textId="23286EE9" w:rsidR="00886DCF" w:rsidRPr="00886DCF" w:rsidRDefault="00EC35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団体</w:t>
                      </w:r>
                      <w:r w:rsidR="00886DCF" w:rsidRPr="00886DCF">
                        <w:rPr>
                          <w:rFonts w:hint="eastAsia"/>
                          <w:sz w:val="16"/>
                          <w:szCs w:val="1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31130" wp14:editId="22ACF973">
                <wp:simplePos x="0" y="0"/>
                <wp:positionH relativeFrom="column">
                  <wp:posOffset>1971040</wp:posOffset>
                </wp:positionH>
                <wp:positionV relativeFrom="paragraph">
                  <wp:posOffset>171450</wp:posOffset>
                </wp:positionV>
                <wp:extent cx="123825" cy="3905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B1915" id="正方形/長方形 4" o:spid="_x0000_s1026" style="position:absolute;left:0;text-align:left;margin-left:155.2pt;margin-top:13.5pt;width:9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" fillcolor="white [3212]" stroked="f" strokeweight="1pt"/>
            </w:pict>
          </mc:Fallback>
        </mc:AlternateContent>
      </w:r>
      <w:r w:rsidR="00AE45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145AF" wp14:editId="4928BADC">
                <wp:simplePos x="0" y="0"/>
                <wp:positionH relativeFrom="column">
                  <wp:posOffset>4693722</wp:posOffset>
                </wp:positionH>
                <wp:positionV relativeFrom="paragraph">
                  <wp:posOffset>3419599</wp:posOffset>
                </wp:positionV>
                <wp:extent cx="4404995" cy="2030095"/>
                <wp:effectExtent l="0" t="381000" r="14605" b="2730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995" cy="2030095"/>
                        </a:xfrm>
                        <a:prstGeom prst="wedgeRectCallout">
                          <a:avLst>
                            <a:gd name="adj1" fmla="val -11349"/>
                            <a:gd name="adj2" fmla="val -6792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6D648" w14:textId="00BC09EA" w:rsidR="00924A09" w:rsidRPr="00A93C6B" w:rsidRDefault="00924A09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32"/>
                              </w:rPr>
                            </w:pPr>
                            <w:r w:rsidRPr="00A93C6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32"/>
                              </w:rPr>
                              <w:t>【チーム写真】注意点</w:t>
                            </w:r>
                          </w:p>
                          <w:p w14:paraId="0BB4D5F6" w14:textId="4FDC19B8" w:rsidR="00924A09" w:rsidRPr="00924A09" w:rsidRDefault="00924A09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924A0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①　横向き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で撮影。</w:t>
                            </w:r>
                          </w:p>
                          <w:p w14:paraId="53D3062B" w14:textId="5D646AB3" w:rsidR="00924A09" w:rsidRDefault="00924A09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924A0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②　人数は何人でも可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。</w:t>
                            </w:r>
                            <w:r w:rsidR="00A93C6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Pr="00924A0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選手のみ，チーム全員，顧問も含むなど</w:t>
                            </w:r>
                            <w:r w:rsidR="00A93C6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2D4A007D" w14:textId="10B24F0B" w:rsidR="00924A09" w:rsidRDefault="00924A09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③　服装は自由。（ユニフォーム，制服など）</w:t>
                            </w:r>
                          </w:p>
                          <w:p w14:paraId="238F008F" w14:textId="1B74AC7D" w:rsidR="00AE4574" w:rsidRDefault="00AE4574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④　場所は自由。（グラウンド，学校など）</w:t>
                            </w:r>
                          </w:p>
                          <w:p w14:paraId="6609EC15" w14:textId="0993CDEB" w:rsidR="00AE4574" w:rsidRPr="00AE4574" w:rsidRDefault="00AE4574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⑤　最終的な編集は専門部行います。</w:t>
                            </w:r>
                          </w:p>
                          <w:p w14:paraId="15189806" w14:textId="467E6F2A" w:rsidR="00A93C6B" w:rsidRPr="00924A09" w:rsidRDefault="00AE4574" w:rsidP="00924A0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⑥</w:t>
                            </w:r>
                            <w:r w:rsidR="00A93C6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 xml:space="preserve">　「団体名」で保存。（鹿児島中学校，かごしまクラブなど）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145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369.6pt;margin-top:269.25pt;width:346.85pt;height:1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" adj="8349,-3871" fillcolor="white [3201]" strokecolor="black [3200]" strokeweight="1pt">
                <v:textbox>
                  <w:txbxContent>
                    <w:p w14:paraId="35B6D648" w14:textId="00BC09EA" w:rsidR="00924A09" w:rsidRPr="00A93C6B" w:rsidRDefault="00924A09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32"/>
                        </w:rPr>
                      </w:pPr>
                      <w:r w:rsidRPr="00A93C6B">
                        <w:rPr>
                          <w:rFonts w:ascii="ＭＳ Ｐ明朝" w:eastAsia="ＭＳ Ｐ明朝" w:hAnsi="ＭＳ Ｐ明朝" w:hint="eastAsia"/>
                          <w:sz w:val="28"/>
                          <w:szCs w:val="32"/>
                        </w:rPr>
                        <w:t>【チーム写真】注意点</w:t>
                      </w:r>
                    </w:p>
                    <w:p w14:paraId="0BB4D5F6" w14:textId="4FDC19B8" w:rsidR="00924A09" w:rsidRPr="00924A09" w:rsidRDefault="00924A09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924A09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①　横向き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で撮影。</w:t>
                      </w:r>
                    </w:p>
                    <w:p w14:paraId="53D3062B" w14:textId="5D646AB3" w:rsidR="00924A09" w:rsidRDefault="00924A09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924A09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②　人数は何人でも可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。</w:t>
                      </w:r>
                      <w:r w:rsidR="00A93C6B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（</w:t>
                      </w:r>
                      <w:r w:rsidRPr="00924A09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選手のみ，チーム全員，顧問も含むなど</w:t>
                      </w:r>
                      <w:r w:rsidR="00A93C6B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）</w:t>
                      </w:r>
                    </w:p>
                    <w:p w14:paraId="2D4A007D" w14:textId="10B24F0B" w:rsidR="00924A09" w:rsidRDefault="00924A09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③　服装は自由。（ユニフォーム，制服など）</w:t>
                      </w:r>
                    </w:p>
                    <w:p w14:paraId="238F008F" w14:textId="1B74AC7D" w:rsidR="00AE4574" w:rsidRDefault="00AE4574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④　場所は自由。（グラウンド，学校など）</w:t>
                      </w:r>
                    </w:p>
                    <w:p w14:paraId="6609EC15" w14:textId="0993CDEB" w:rsidR="00AE4574" w:rsidRPr="00AE4574" w:rsidRDefault="00AE4574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⑤　最終的な編集は専門部行います。</w:t>
                      </w:r>
                    </w:p>
                    <w:p w14:paraId="15189806" w14:textId="467E6F2A" w:rsidR="00A93C6B" w:rsidRPr="00924A09" w:rsidRDefault="00AE4574" w:rsidP="00924A09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⑥</w:t>
                      </w:r>
                      <w:r w:rsidR="00A93C6B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 xml:space="preserve">　「団体名」で保存。（鹿児島中学校，かごしまクラブなど）</w:t>
                      </w:r>
                    </w:p>
                  </w:txbxContent>
                </v:textbox>
              </v:shape>
            </w:pict>
          </mc:Fallback>
        </mc:AlternateContent>
      </w:r>
      <w:r w:rsidR="00C878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1ED84" wp14:editId="13C79555">
                <wp:simplePos x="0" y="0"/>
                <wp:positionH relativeFrom="column">
                  <wp:posOffset>466106</wp:posOffset>
                </wp:positionH>
                <wp:positionV relativeFrom="paragraph">
                  <wp:posOffset>4613069</wp:posOffset>
                </wp:positionV>
                <wp:extent cx="3502660" cy="640715"/>
                <wp:effectExtent l="0" t="495300" r="21590" b="2603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640715"/>
                        </a:xfrm>
                        <a:prstGeom prst="wedgeRectCallout">
                          <a:avLst>
                            <a:gd name="adj1" fmla="val -11184"/>
                            <a:gd name="adj2" fmla="val -12284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FADC5" w14:textId="63C69A3F" w:rsidR="00C87856" w:rsidRPr="00C87856" w:rsidRDefault="00C87856" w:rsidP="00C878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C878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実際のプログラムには上記の形で掲載されます。</w:t>
                            </w:r>
                          </w:p>
                          <w:p w14:paraId="57D79113" w14:textId="354A9EC7" w:rsidR="00C87856" w:rsidRPr="00C87856" w:rsidRDefault="00C87856" w:rsidP="00C878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C878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※掲載する写真は本大会のみ使用します。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1ED84" id="吹き出し: 四角形 3" o:spid="_x0000_s1028" type="#_x0000_t61" style="position:absolute;left:0;text-align:left;margin-left:36.7pt;margin-top:363.25pt;width:275.8pt;height:5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" adj="8384,-15735" fillcolor="white [3201]" strokecolor="black [3200]" strokeweight="1pt">
                <v:textbox>
                  <w:txbxContent>
                    <w:p w14:paraId="1AEFADC5" w14:textId="63C69A3F" w:rsidR="00C87856" w:rsidRPr="00C87856" w:rsidRDefault="00C87856" w:rsidP="00C878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C878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実際のプログラムには上記の形で掲載されます。</w:t>
                      </w:r>
                    </w:p>
                    <w:p w14:paraId="57D79113" w14:textId="354A9EC7" w:rsidR="00C87856" w:rsidRPr="00C87856" w:rsidRDefault="00C87856" w:rsidP="00C878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C878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※掲載する写真は本大会のみ使用します。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4A09" w:rsidSect="00924A0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8EF8" w14:textId="77777777" w:rsidR="00C87856" w:rsidRDefault="00C87856" w:rsidP="00C87856">
      <w:r>
        <w:separator/>
      </w:r>
    </w:p>
  </w:endnote>
  <w:endnote w:type="continuationSeparator" w:id="0">
    <w:p w14:paraId="5145A829" w14:textId="77777777" w:rsidR="00C87856" w:rsidRDefault="00C87856" w:rsidP="00C8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0256" w14:textId="77777777" w:rsidR="00C87856" w:rsidRDefault="00C87856" w:rsidP="00C87856">
      <w:r>
        <w:separator/>
      </w:r>
    </w:p>
  </w:footnote>
  <w:footnote w:type="continuationSeparator" w:id="0">
    <w:p w14:paraId="4CE855B3" w14:textId="77777777" w:rsidR="00C87856" w:rsidRDefault="00C87856" w:rsidP="00C87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09"/>
    <w:rsid w:val="00886DCF"/>
    <w:rsid w:val="00924A09"/>
    <w:rsid w:val="00A93C6B"/>
    <w:rsid w:val="00AE4574"/>
    <w:rsid w:val="00C745A2"/>
    <w:rsid w:val="00C87856"/>
    <w:rsid w:val="00E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404BD4"/>
  <w15:chartTrackingRefBased/>
  <w15:docId w15:val="{C1ED41E4-875D-41C1-84CB-C8A3A8E4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856"/>
  </w:style>
  <w:style w:type="paragraph" w:styleId="a5">
    <w:name w:val="footer"/>
    <w:basedOn w:val="a"/>
    <w:link w:val="a6"/>
    <w:uiPriority w:val="99"/>
    <w:unhideWhenUsed/>
    <w:rsid w:val="00C8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将太 中浦</dc:creator>
  <cp:keywords/>
  <dc:description/>
  <cp:lastModifiedBy>宏志 岩崎</cp:lastModifiedBy>
  <cp:revision>6</cp:revision>
  <dcterms:created xsi:type="dcterms:W3CDTF">2023-02-08T11:14:00Z</dcterms:created>
  <dcterms:modified xsi:type="dcterms:W3CDTF">2023-02-18T04:01:00Z</dcterms:modified>
</cp:coreProperties>
</file>